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33A11" w14:textId="77777777" w:rsidR="00053F42" w:rsidRPr="00053F42" w:rsidRDefault="00053F42" w:rsidP="00053F42">
      <w:pPr>
        <w:spacing w:after="0" w:line="240" w:lineRule="auto"/>
        <w:rPr>
          <w:b/>
        </w:rPr>
      </w:pPr>
      <w:r w:rsidRPr="00053F42">
        <w:rPr>
          <w:b/>
        </w:rPr>
        <w:t>General MAP Awareness Post:</w:t>
      </w:r>
    </w:p>
    <w:p w14:paraId="17A79431" w14:textId="77777777" w:rsidR="00053F42" w:rsidRDefault="00053F42" w:rsidP="00053F42">
      <w:pPr>
        <w:spacing w:after="0" w:line="240" w:lineRule="auto"/>
      </w:pPr>
    </w:p>
    <w:p w14:paraId="12ECD280" w14:textId="5611B1AF" w:rsidR="00053F42" w:rsidRDefault="00053F42" w:rsidP="00053F42">
      <w:pPr>
        <w:spacing w:after="0" w:line="240" w:lineRule="auto"/>
      </w:pPr>
      <w:r>
        <w:t xml:space="preserve">Did you know that </w:t>
      </w:r>
      <w:r w:rsidRPr="006979EC">
        <w:rPr>
          <w:i/>
        </w:rPr>
        <w:t>&lt;insert church name&gt;</w:t>
      </w:r>
      <w:r>
        <w:t xml:space="preserve"> offers members access to free, professional counseling services through the Member Assistance Program (MAP) </w:t>
      </w:r>
      <w:r w:rsidR="006979EC">
        <w:t>with</w:t>
      </w:r>
      <w:r>
        <w:t xml:space="preserve"> Christian Family Solutions?</w:t>
      </w:r>
    </w:p>
    <w:p w14:paraId="225442E8" w14:textId="77777777" w:rsidR="00053F42" w:rsidRDefault="00053F42" w:rsidP="00053F42">
      <w:pPr>
        <w:spacing w:after="0" w:line="240" w:lineRule="auto"/>
      </w:pPr>
    </w:p>
    <w:p w14:paraId="15977FEC" w14:textId="77777777" w:rsidR="00053F42" w:rsidRDefault="00053F42" w:rsidP="00053F42">
      <w:pPr>
        <w:spacing w:after="0" w:line="240" w:lineRule="auto"/>
      </w:pPr>
      <w:r>
        <w:t>If you’ve been feeling overwhelmed, stuck, or just need someone to talk to, you don’t have to handle it alone.</w:t>
      </w:r>
      <w:bookmarkStart w:id="0" w:name="_GoBack"/>
      <w:bookmarkEnd w:id="0"/>
    </w:p>
    <w:p w14:paraId="701338B4" w14:textId="77777777" w:rsidR="00053F42" w:rsidRDefault="00053F42" w:rsidP="00053F42">
      <w:pPr>
        <w:spacing w:after="0" w:line="240" w:lineRule="auto"/>
      </w:pPr>
    </w:p>
    <w:p w14:paraId="2C734588" w14:textId="77777777" w:rsidR="00053F42" w:rsidRDefault="00053F42" w:rsidP="00053F42">
      <w:pPr>
        <w:spacing w:after="0" w:line="240" w:lineRule="auto"/>
      </w:pPr>
      <w:r>
        <w:t>Reach out to the church office to learn more or request a referral. We’re here for you!</w:t>
      </w:r>
    </w:p>
    <w:p w14:paraId="5D3F3ADC" w14:textId="77777777" w:rsidR="00053F42" w:rsidRDefault="00053F42" w:rsidP="00053F42">
      <w:pPr>
        <w:spacing w:after="0" w:line="240" w:lineRule="auto"/>
      </w:pPr>
    </w:p>
    <w:p w14:paraId="5DC1FC90" w14:textId="77777777" w:rsidR="00C11D6C" w:rsidRPr="00C11D6C" w:rsidRDefault="00C11D6C" w:rsidP="00053F42">
      <w:pPr>
        <w:spacing w:after="0" w:line="240" w:lineRule="auto"/>
        <w:rPr>
          <w:i/>
        </w:rPr>
      </w:pPr>
      <w:r w:rsidRPr="00C11D6C">
        <w:rPr>
          <w:i/>
        </w:rPr>
        <w:t>Image to go with…</w:t>
      </w:r>
    </w:p>
    <w:p w14:paraId="7602F6B4" w14:textId="77777777" w:rsidR="00C11D6C" w:rsidRDefault="00C11D6C" w:rsidP="00053F42">
      <w:pPr>
        <w:spacing w:after="0" w:line="240" w:lineRule="auto"/>
      </w:pPr>
      <w:r>
        <w:rPr>
          <w:noProof/>
        </w:rPr>
        <w:drawing>
          <wp:inline distT="0" distB="0" distL="0" distR="0" wp14:anchorId="398B8BE0" wp14:editId="3981E306">
            <wp:extent cx="2688423" cy="2254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26" cy="225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F41C9" w14:textId="77777777" w:rsidR="00053F42" w:rsidRDefault="00053F42" w:rsidP="00053F42">
      <w:pPr>
        <w:spacing w:after="0" w:line="240" w:lineRule="auto"/>
      </w:pPr>
    </w:p>
    <w:p w14:paraId="464BB986" w14:textId="77777777" w:rsidR="00C11D6C" w:rsidRDefault="00C11D6C">
      <w:pPr>
        <w:rPr>
          <w:b/>
        </w:rPr>
      </w:pPr>
      <w:r>
        <w:rPr>
          <w:b/>
        </w:rPr>
        <w:br w:type="page"/>
      </w:r>
    </w:p>
    <w:p w14:paraId="62192D08" w14:textId="77777777" w:rsidR="00053F42" w:rsidRPr="00053F42" w:rsidRDefault="00053F42" w:rsidP="00053F42">
      <w:pPr>
        <w:spacing w:after="0" w:line="240" w:lineRule="auto"/>
        <w:rPr>
          <w:b/>
        </w:rPr>
      </w:pPr>
      <w:r w:rsidRPr="00053F42">
        <w:rPr>
          <w:b/>
        </w:rPr>
        <w:lastRenderedPageBreak/>
        <w:t>Post for Mental Health Awareness Month:</w:t>
      </w:r>
    </w:p>
    <w:p w14:paraId="7AE18690" w14:textId="77777777" w:rsidR="00053F42" w:rsidRDefault="00053F42" w:rsidP="00053F42">
      <w:pPr>
        <w:spacing w:after="0" w:line="240" w:lineRule="auto"/>
      </w:pPr>
    </w:p>
    <w:p w14:paraId="38F4296A" w14:textId="77777777" w:rsidR="00053F42" w:rsidRDefault="00053F42" w:rsidP="00053F42">
      <w:pPr>
        <w:spacing w:after="0" w:line="240" w:lineRule="auto"/>
      </w:pPr>
      <w:r>
        <w:t xml:space="preserve">Mental Health Awareness Month </w:t>
      </w:r>
      <w:r>
        <w:t xml:space="preserve">in May </w:t>
      </w:r>
      <w:r>
        <w:t>is a reminder that every person carries a story</w:t>
      </w:r>
      <w:r>
        <w:t xml:space="preserve">, </w:t>
      </w:r>
      <w:r>
        <w:t>and no one is meant to walk through life’s challenges alone.</w:t>
      </w:r>
      <w:r w:rsidR="00C11D6C">
        <w:t xml:space="preserve"> </w:t>
      </w:r>
      <w:r>
        <w:t>As followers of Christ, we’re called to see one another with compassion and care, to listen, and to support one another through every season.</w:t>
      </w:r>
    </w:p>
    <w:p w14:paraId="09E59EF4" w14:textId="77777777" w:rsidR="00053F42" w:rsidRDefault="00053F42" w:rsidP="00053F42">
      <w:pPr>
        <w:spacing w:after="0" w:line="240" w:lineRule="auto"/>
      </w:pPr>
    </w:p>
    <w:p w14:paraId="490FA924" w14:textId="77777777" w:rsidR="00053F42" w:rsidRDefault="00053F42" w:rsidP="00053F42">
      <w:pPr>
        <w:spacing w:after="0" w:line="240" w:lineRule="auto"/>
      </w:pPr>
      <w:r>
        <w:t>If you or someone you love is struggling, help is available.</w:t>
      </w:r>
    </w:p>
    <w:p w14:paraId="78D8B440" w14:textId="77777777" w:rsidR="00053F42" w:rsidRDefault="00053F42" w:rsidP="00053F42">
      <w:pPr>
        <w:spacing w:after="0" w:line="240" w:lineRule="auto"/>
      </w:pPr>
    </w:p>
    <w:p w14:paraId="2C87E3DA" w14:textId="77777777" w:rsidR="00053F42" w:rsidRDefault="00053F42" w:rsidP="00053F42">
      <w:pPr>
        <w:spacing w:after="0" w:line="240" w:lineRule="auto"/>
      </w:pPr>
      <w:r>
        <w:t>Our church is part of Christian Family Solutions’</w:t>
      </w:r>
      <w:r>
        <w:t xml:space="preserve"> Member Assistance Program (MAP), </w:t>
      </w:r>
      <w:r>
        <w:t>which gives you</w:t>
      </w:r>
      <w:r>
        <w:t xml:space="preserve"> access to </w:t>
      </w:r>
      <w:r w:rsidR="00C11D6C">
        <w:t xml:space="preserve">free </w:t>
      </w:r>
      <w:r>
        <w:t>professional counseling</w:t>
      </w:r>
      <w:r>
        <w:t xml:space="preserve"> </w:t>
      </w:r>
      <w:r w:rsidR="00C11D6C">
        <w:t>sessions</w:t>
      </w:r>
      <w:r>
        <w:t>.</w:t>
      </w:r>
    </w:p>
    <w:p w14:paraId="743CEB8C" w14:textId="77777777" w:rsidR="00053F42" w:rsidRDefault="00053F42" w:rsidP="00053F42">
      <w:pPr>
        <w:spacing w:after="0" w:line="240" w:lineRule="auto"/>
      </w:pPr>
    </w:p>
    <w:p w14:paraId="60255364" w14:textId="77777777" w:rsidR="00053F42" w:rsidRDefault="00053F42" w:rsidP="00053F42">
      <w:pPr>
        <w:spacing w:after="0" w:line="240" w:lineRule="auto"/>
      </w:pPr>
      <w:r>
        <w:t>Taking a step toward support is not a sign of weakness</w:t>
      </w:r>
      <w:r w:rsidR="00C11D6C">
        <w:t>. I</w:t>
      </w:r>
      <w:r>
        <w:t>t’s part of caring for the life God has given you.</w:t>
      </w:r>
    </w:p>
    <w:p w14:paraId="12FD1526" w14:textId="77777777" w:rsidR="00053F42" w:rsidRDefault="00053F42" w:rsidP="00053F42">
      <w:pPr>
        <w:spacing w:after="0" w:line="240" w:lineRule="auto"/>
      </w:pPr>
    </w:p>
    <w:p w14:paraId="122102E9" w14:textId="77777777" w:rsidR="00C11D6C" w:rsidRDefault="00C11D6C" w:rsidP="00C11D6C">
      <w:pPr>
        <w:spacing w:after="0" w:line="240" w:lineRule="auto"/>
      </w:pPr>
      <w:r>
        <w:t>Reach out to the church office to learn more or request a referral. We’re here for you!</w:t>
      </w:r>
    </w:p>
    <w:p w14:paraId="17796FA7" w14:textId="77777777" w:rsidR="00C11D6C" w:rsidRDefault="00C11D6C" w:rsidP="00C11D6C">
      <w:pPr>
        <w:spacing w:after="0" w:line="240" w:lineRule="auto"/>
      </w:pPr>
    </w:p>
    <w:p w14:paraId="28BD0654" w14:textId="77777777" w:rsidR="00C11D6C" w:rsidRPr="00C11D6C" w:rsidRDefault="00C11D6C" w:rsidP="00C11D6C">
      <w:pPr>
        <w:spacing w:after="0" w:line="240" w:lineRule="auto"/>
        <w:rPr>
          <w:i/>
        </w:rPr>
      </w:pPr>
      <w:r w:rsidRPr="00C11D6C">
        <w:rPr>
          <w:i/>
        </w:rPr>
        <w:t>Image to go with…</w:t>
      </w:r>
    </w:p>
    <w:p w14:paraId="76A881E1" w14:textId="77777777" w:rsidR="00053F42" w:rsidRDefault="00C11D6C" w:rsidP="00C11D6C">
      <w:pPr>
        <w:spacing w:after="0" w:line="240" w:lineRule="auto"/>
      </w:pPr>
      <w:r>
        <w:rPr>
          <w:b/>
          <w:noProof/>
        </w:rPr>
        <w:drawing>
          <wp:inline distT="0" distB="0" distL="0" distR="0" wp14:anchorId="46EF1E11" wp14:editId="5E61578D">
            <wp:extent cx="2741434" cy="2298700"/>
            <wp:effectExtent l="0" t="0" r="190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844" cy="230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3F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F42"/>
    <w:rsid w:val="00053F42"/>
    <w:rsid w:val="006979EC"/>
    <w:rsid w:val="00C1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9588C"/>
  <w15:chartTrackingRefBased/>
  <w15:docId w15:val="{E2A71C35-54DF-45E3-97FC-C7C93060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1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2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C242EC66B3A541AAF01AE335B83879" ma:contentTypeVersion="18" ma:contentTypeDescription="Create a new document." ma:contentTypeScope="" ma:versionID="35b6bfc296515790b14218907814e831">
  <xsd:schema xmlns:xsd="http://www.w3.org/2001/XMLSchema" xmlns:xs="http://www.w3.org/2001/XMLSchema" xmlns:p="http://schemas.microsoft.com/office/2006/metadata/properties" xmlns:ns2="98a23a86-0579-4765-898f-330f44493e98" xmlns:ns3="1086cae2-bfd6-4dc3-8e89-aa26d161e5f2" targetNamespace="http://schemas.microsoft.com/office/2006/metadata/properties" ma:root="true" ma:fieldsID="e2d25d46aaadd0630419db58a37ec8bc" ns2:_="" ns3:_="">
    <xsd:import namespace="98a23a86-0579-4765-898f-330f44493e98"/>
    <xsd:import namespace="1086cae2-bfd6-4dc3-8e89-aa26d161e5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23a86-0579-4765-898f-330f44493e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6ea1ee-ba93-4b18-a507-5f659b622c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6cae2-bfd6-4dc3-8e89-aa26d161e5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f3cada-92b3-479b-83ee-b98cff02c22e}" ma:internalName="TaxCatchAll" ma:showField="CatchAllData" ma:web="1086cae2-bfd6-4dc3-8e89-aa26d161e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a23a86-0579-4765-898f-330f44493e98">
      <Terms xmlns="http://schemas.microsoft.com/office/infopath/2007/PartnerControls"/>
    </lcf76f155ced4ddcb4097134ff3c332f>
    <TaxCatchAll xmlns="1086cae2-bfd6-4dc3-8e89-aa26d161e5f2" xsi:nil="true"/>
  </documentManagement>
</p:properties>
</file>

<file path=customXml/itemProps1.xml><?xml version="1.0" encoding="utf-8"?>
<ds:datastoreItem xmlns:ds="http://schemas.openxmlformats.org/officeDocument/2006/customXml" ds:itemID="{5CACF8CA-E623-4841-829C-20798502C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a23a86-0579-4765-898f-330f44493e98"/>
    <ds:schemaRef ds:uri="1086cae2-bfd6-4dc3-8e89-aa26d161e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B79DEC-B02D-4AB4-981F-CF901C5831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320F73-7CB5-4105-8057-F0E44A13781F}">
  <ds:schemaRefs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1086cae2-bfd6-4dc3-8e89-aa26d161e5f2"/>
    <ds:schemaRef ds:uri="http://schemas.microsoft.com/office/infopath/2007/PartnerControls"/>
    <ds:schemaRef ds:uri="98a23a86-0579-4765-898f-330f44493e98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Wisniewski</dc:creator>
  <cp:keywords/>
  <dc:description/>
  <cp:lastModifiedBy>Laura Wisniewski</cp:lastModifiedBy>
  <cp:revision>2</cp:revision>
  <dcterms:created xsi:type="dcterms:W3CDTF">2026-04-24T13:09:00Z</dcterms:created>
  <dcterms:modified xsi:type="dcterms:W3CDTF">2026-04-24T13:24:00Z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9b653854-b464-42ef-b373-12bee37def36</vt:lpwstr>
  </property>
  <property fmtid="{D5CDD505-2E9C-101B-9397-08002B2CF9AE}" pid="3" name="ContentTypeId">
    <vt:lpwstr>0x010100ECC242EC66B3A541AAF01AE335B83879</vt:lpwstr>
  </property>
  <property fmtid="{D5CDD505-2E9C-101B-9397-08002B2CF9AE}" pid="4" name="MediaServiceImageTags">
    <vt:lpwstr/>
  </property>
</Properties>
</file>